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8685" w14:textId="07F20BA6" w:rsidR="00314AF1" w:rsidRPr="002D3075" w:rsidRDefault="00534E9B" w:rsidP="002D30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A34DD" wp14:editId="00CCA6C3">
                <wp:simplePos x="0" y="0"/>
                <wp:positionH relativeFrom="column">
                  <wp:posOffset>-308610</wp:posOffset>
                </wp:positionH>
                <wp:positionV relativeFrom="paragraph">
                  <wp:posOffset>9693275</wp:posOffset>
                </wp:positionV>
                <wp:extent cx="6560820" cy="35052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33404" w14:textId="2A7D46D9" w:rsidR="00534E9B" w:rsidRPr="003917E4" w:rsidRDefault="00534E9B" w:rsidP="00534E9B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3917E4">
                              <w:rPr>
                                <w:b/>
                                <w:bCs/>
                                <w:color w:val="7030A0"/>
                              </w:rPr>
                              <w:t>Prot</w:t>
                            </w:r>
                            <w:r w:rsidR="0041662A">
                              <w:rPr>
                                <w:b/>
                                <w:bCs/>
                                <w:color w:val="7030A0"/>
                              </w:rPr>
                              <w:t>estantische</w:t>
                            </w:r>
                            <w:r w:rsidRPr="003917E4">
                              <w:rPr>
                                <w:b/>
                                <w:bCs/>
                                <w:color w:val="7030A0"/>
                              </w:rPr>
                              <w:t xml:space="preserve"> Kirche</w:t>
                            </w:r>
                            <w:r w:rsidR="00BA0F76" w:rsidRPr="003917E4">
                              <w:rPr>
                                <w:b/>
                                <w:bCs/>
                                <w:color w:val="7030A0"/>
                              </w:rPr>
                              <w:t>ngemeinde</w:t>
                            </w:r>
                            <w:r w:rsidR="00757028" w:rsidRPr="003917E4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A34D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24.3pt;margin-top:763.25pt;width:516.6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" fillcolor="white [3201]" stroked="f" strokeweight=".5pt">
                <v:textbox>
                  <w:txbxContent>
                    <w:p w14:paraId="50533404" w14:textId="2A7D46D9" w:rsidR="00534E9B" w:rsidRPr="003917E4" w:rsidRDefault="00534E9B" w:rsidP="00534E9B">
                      <w:pPr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r w:rsidRPr="003917E4">
                        <w:rPr>
                          <w:b/>
                          <w:bCs/>
                          <w:color w:val="7030A0"/>
                        </w:rPr>
                        <w:t>Prot</w:t>
                      </w:r>
                      <w:r w:rsidR="0041662A">
                        <w:rPr>
                          <w:b/>
                          <w:bCs/>
                          <w:color w:val="7030A0"/>
                        </w:rPr>
                        <w:t>estantische</w:t>
                      </w:r>
                      <w:r w:rsidRPr="003917E4">
                        <w:rPr>
                          <w:b/>
                          <w:bCs/>
                          <w:color w:val="7030A0"/>
                        </w:rPr>
                        <w:t xml:space="preserve"> Kirche</w:t>
                      </w:r>
                      <w:r w:rsidR="00BA0F76" w:rsidRPr="003917E4">
                        <w:rPr>
                          <w:b/>
                          <w:bCs/>
                          <w:color w:val="7030A0"/>
                        </w:rPr>
                        <w:t>ngemeinde</w:t>
                      </w:r>
                      <w:r w:rsidR="00757028" w:rsidRPr="003917E4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8E507DD" wp14:editId="2BE88A58">
            <wp:simplePos x="0" y="0"/>
            <wp:positionH relativeFrom="page">
              <wp:align>left</wp:align>
            </wp:positionH>
            <wp:positionV relativeFrom="margin">
              <wp:posOffset>-695960</wp:posOffset>
            </wp:positionV>
            <wp:extent cx="7389943" cy="10713720"/>
            <wp:effectExtent l="0" t="0" r="190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9943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BEA71" wp14:editId="524F3BEE">
                <wp:simplePos x="0" y="0"/>
                <wp:positionH relativeFrom="page">
                  <wp:align>left</wp:align>
                </wp:positionH>
                <wp:positionV relativeFrom="paragraph">
                  <wp:posOffset>678815</wp:posOffset>
                </wp:positionV>
                <wp:extent cx="7399020" cy="6576060"/>
                <wp:effectExtent l="0" t="0" r="11430" b="152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9020" cy="657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162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3969"/>
                              <w:gridCol w:w="3261"/>
                              <w:gridCol w:w="3827"/>
                            </w:tblGrid>
                            <w:tr w:rsidR="0063062F" w14:paraId="185763DA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8FB56AB" w14:textId="27590A4C" w:rsidR="0063062F" w:rsidRPr="0007067C" w:rsidRDefault="0063062F" w:rsidP="009B3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7067C">
                                    <w:rPr>
                                      <w:b/>
                                      <w:bCs/>
                                    </w:rPr>
                                    <w:t>Nr</w:t>
                                  </w:r>
                                  <w:r w:rsidR="009B35BC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4D38B0EB" w14:textId="5CAD938B" w:rsidR="0063062F" w:rsidRPr="0007067C" w:rsidRDefault="0063062F" w:rsidP="009B3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7067C">
                                    <w:rPr>
                                      <w:b/>
                                      <w:bCs/>
                                    </w:rPr>
                                    <w:t>Name und Vorname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vAlign w:val="center"/>
                                </w:tcPr>
                                <w:p w14:paraId="12E7F633" w14:textId="74FEF2E7" w:rsidR="0063062F" w:rsidRPr="0007067C" w:rsidRDefault="0063062F" w:rsidP="009B3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7067C">
                                    <w:rPr>
                                      <w:b/>
                                      <w:bCs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9BD9059" w14:textId="5838A02E" w:rsidR="0063062F" w:rsidRPr="0007067C" w:rsidRDefault="0063062F" w:rsidP="009B3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7067C">
                                    <w:rPr>
                                      <w:b/>
                                      <w:bCs/>
                                    </w:rPr>
                                    <w:t>Unterschrift</w:t>
                                  </w:r>
                                </w:p>
                              </w:tc>
                            </w:tr>
                            <w:tr w:rsidR="0063062F" w14:paraId="1206EDDD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B9E5A8A" w14:textId="1DECC274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50450C0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019AAFE5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79AD8CFE" w14:textId="77777777" w:rsidR="0063062F" w:rsidRDefault="0063062F" w:rsidP="0090207A"/>
                              </w:tc>
                            </w:tr>
                            <w:tr w:rsidR="0063062F" w14:paraId="2B384479" w14:textId="77777777" w:rsidTr="009B35BC">
                              <w:trPr>
                                <w:trHeight w:val="740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EE003A3" w14:textId="1EECA280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2F86193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6DC42AAD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170EBB68" w14:textId="77777777" w:rsidR="0063062F" w:rsidRDefault="0063062F" w:rsidP="0090207A"/>
                              </w:tc>
                            </w:tr>
                            <w:tr w:rsidR="0063062F" w14:paraId="42867FDE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8A79892" w14:textId="47586CDC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094DEDF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2A36F5F1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41B11BDB" w14:textId="77777777" w:rsidR="0063062F" w:rsidRDefault="0063062F" w:rsidP="0090207A"/>
                              </w:tc>
                            </w:tr>
                            <w:tr w:rsidR="0063062F" w14:paraId="6650A78E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CE44349" w14:textId="2655018D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BF626FB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4D422E65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723B419A" w14:textId="77777777" w:rsidR="0063062F" w:rsidRDefault="0063062F" w:rsidP="0090207A"/>
                              </w:tc>
                            </w:tr>
                            <w:tr w:rsidR="0063062F" w14:paraId="48676418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F38E11B" w14:textId="26293898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4209F94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7296B147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397B4088" w14:textId="77777777" w:rsidR="0063062F" w:rsidRDefault="0063062F" w:rsidP="0090207A"/>
                              </w:tc>
                            </w:tr>
                            <w:tr w:rsidR="0063062F" w14:paraId="7DC051AB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177B985" w14:textId="166CE5CE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9150420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264C0D2D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440E903D" w14:textId="77777777" w:rsidR="0063062F" w:rsidRDefault="0063062F" w:rsidP="0090207A"/>
                              </w:tc>
                            </w:tr>
                            <w:tr w:rsidR="0063062F" w14:paraId="4E97250E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60A0155" w14:textId="6AB8C75B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8E20F97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737CFB67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648B49B2" w14:textId="77777777" w:rsidR="0063062F" w:rsidRDefault="0063062F" w:rsidP="0090207A"/>
                              </w:tc>
                            </w:tr>
                            <w:tr w:rsidR="0063062F" w14:paraId="4A94EC83" w14:textId="77777777" w:rsidTr="009B35BC">
                              <w:trPr>
                                <w:trHeight w:val="740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7755970" w14:textId="4DC4DEC0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BF4DEE1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4C171243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0E897688" w14:textId="77777777" w:rsidR="0063062F" w:rsidRDefault="0063062F" w:rsidP="0090207A"/>
                              </w:tc>
                            </w:tr>
                            <w:tr w:rsidR="0063062F" w14:paraId="633C932F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E4244C4" w14:textId="14A24CC9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F54F19C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58C5E8C7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3946912F" w14:textId="77777777" w:rsidR="0063062F" w:rsidRDefault="0063062F" w:rsidP="0090207A"/>
                              </w:tc>
                            </w:tr>
                            <w:tr w:rsidR="0063062F" w14:paraId="063E2ABA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5E76D7C" w14:textId="0FAE60F0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A5FE7BE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0C4A389F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1D6D540D" w14:textId="77777777" w:rsidR="0063062F" w:rsidRDefault="0063062F" w:rsidP="0090207A"/>
                              </w:tc>
                            </w:tr>
                            <w:tr w:rsidR="0063062F" w14:paraId="383ED84F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9F9D74C" w14:textId="657FA366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C53B27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497B1804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685C4E90" w14:textId="77777777" w:rsidR="0063062F" w:rsidRDefault="0063062F" w:rsidP="0090207A"/>
                              </w:tc>
                            </w:tr>
                            <w:tr w:rsidR="0063062F" w14:paraId="7A64C99A" w14:textId="77777777" w:rsidTr="009B35BC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DFD1B0D" w14:textId="2B7192D2" w:rsidR="0063062F" w:rsidRDefault="009B35BC" w:rsidP="009B35BC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2039F15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6FFACEE7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547A7EF1" w14:textId="77777777" w:rsidR="0063062F" w:rsidRDefault="0063062F" w:rsidP="0090207A"/>
                              </w:tc>
                            </w:tr>
                            <w:tr w:rsidR="0063062F" w14:paraId="7355F7B4" w14:textId="77777777" w:rsidTr="0063062F">
                              <w:trPr>
                                <w:trHeight w:val="77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79701EC" w14:textId="77777777" w:rsidR="0063062F" w:rsidRDefault="0063062F" w:rsidP="0090207A"/>
                              </w:tc>
                              <w:tc>
                                <w:tcPr>
                                  <w:tcW w:w="3969" w:type="dxa"/>
                                </w:tcPr>
                                <w:p w14:paraId="473180A4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5120FF79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6215A489" w14:textId="77777777" w:rsidR="0063062F" w:rsidRDefault="0063062F" w:rsidP="0090207A"/>
                              </w:tc>
                            </w:tr>
                            <w:tr w:rsidR="0063062F" w14:paraId="3459778B" w14:textId="77777777" w:rsidTr="0063062F">
                              <w:trPr>
                                <w:trHeight w:val="70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440CAFB9" w14:textId="77777777" w:rsidR="0063062F" w:rsidRDefault="0063062F" w:rsidP="0090207A"/>
                              </w:tc>
                              <w:tc>
                                <w:tcPr>
                                  <w:tcW w:w="3969" w:type="dxa"/>
                                </w:tcPr>
                                <w:p w14:paraId="35BE2573" w14:textId="77777777" w:rsidR="0063062F" w:rsidRDefault="0063062F" w:rsidP="0090207A"/>
                              </w:tc>
                              <w:tc>
                                <w:tcPr>
                                  <w:tcW w:w="3261" w:type="dxa"/>
                                </w:tcPr>
                                <w:p w14:paraId="5AAF6D11" w14:textId="77777777" w:rsidR="0063062F" w:rsidRDefault="0063062F" w:rsidP="0090207A"/>
                              </w:tc>
                              <w:tc>
                                <w:tcPr>
                                  <w:tcW w:w="3827" w:type="dxa"/>
                                </w:tcPr>
                                <w:p w14:paraId="421ED836" w14:textId="77777777" w:rsidR="0063062F" w:rsidRDefault="0063062F" w:rsidP="0090207A"/>
                              </w:tc>
                            </w:tr>
                          </w:tbl>
                          <w:p w14:paraId="7A0C185D" w14:textId="77777777" w:rsidR="00567893" w:rsidRDefault="00567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BEA71" id="Textfeld 2" o:spid="_x0000_s1027" type="#_x0000_t202" style="position:absolute;margin-left:0;margin-top:53.45pt;width:582.6pt;height:517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ellenraster"/>
                        <w:tblW w:w="1162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3969"/>
                        <w:gridCol w:w="3261"/>
                        <w:gridCol w:w="3827"/>
                      </w:tblGrid>
                      <w:tr w:rsidR="0063062F" w14:paraId="185763DA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28FB56AB" w14:textId="27590A4C" w:rsidR="0063062F" w:rsidRPr="0007067C" w:rsidRDefault="0063062F" w:rsidP="009B3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067C">
                              <w:rPr>
                                <w:b/>
                                <w:bCs/>
                              </w:rPr>
                              <w:t>Nr</w:t>
                            </w:r>
                            <w:r w:rsidR="009B35BC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4D38B0EB" w14:textId="5CAD938B" w:rsidR="0063062F" w:rsidRPr="0007067C" w:rsidRDefault="0063062F" w:rsidP="009B3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067C">
                              <w:rPr>
                                <w:b/>
                                <w:bCs/>
                              </w:rPr>
                              <w:t>Name und Vorname</w:t>
                            </w:r>
                          </w:p>
                        </w:tc>
                        <w:tc>
                          <w:tcPr>
                            <w:tcW w:w="3261" w:type="dxa"/>
                            <w:vAlign w:val="center"/>
                          </w:tcPr>
                          <w:p w14:paraId="12E7F633" w14:textId="74FEF2E7" w:rsidR="0063062F" w:rsidRPr="0007067C" w:rsidRDefault="0063062F" w:rsidP="009B3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067C">
                              <w:rPr>
                                <w:b/>
                                <w:bCs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9BD9059" w14:textId="5838A02E" w:rsidR="0063062F" w:rsidRPr="0007067C" w:rsidRDefault="0063062F" w:rsidP="009B3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067C">
                              <w:rPr>
                                <w:b/>
                                <w:bCs/>
                              </w:rPr>
                              <w:t>Unterschrift</w:t>
                            </w:r>
                          </w:p>
                        </w:tc>
                      </w:tr>
                      <w:tr w:rsidR="0063062F" w14:paraId="1206EDDD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6B9E5A8A" w14:textId="1DECC274" w:rsidR="0063062F" w:rsidRDefault="009B35BC" w:rsidP="009B35B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50450C0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019AAFE5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79AD8CFE" w14:textId="77777777" w:rsidR="0063062F" w:rsidRDefault="0063062F" w:rsidP="0090207A"/>
                        </w:tc>
                      </w:tr>
                      <w:tr w:rsidR="0063062F" w14:paraId="2B384479" w14:textId="77777777" w:rsidTr="009B35BC">
                        <w:trPr>
                          <w:trHeight w:val="740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2EE003A3" w14:textId="1EECA280" w:rsidR="0063062F" w:rsidRDefault="009B35BC" w:rsidP="009B35B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2F86193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6DC42AAD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170EBB68" w14:textId="77777777" w:rsidR="0063062F" w:rsidRDefault="0063062F" w:rsidP="0090207A"/>
                        </w:tc>
                      </w:tr>
                      <w:tr w:rsidR="0063062F" w14:paraId="42867FDE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28A79892" w14:textId="47586CDC" w:rsidR="0063062F" w:rsidRDefault="009B35BC" w:rsidP="009B35B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094DEDF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2A36F5F1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41B11BDB" w14:textId="77777777" w:rsidR="0063062F" w:rsidRDefault="0063062F" w:rsidP="0090207A"/>
                        </w:tc>
                      </w:tr>
                      <w:tr w:rsidR="0063062F" w14:paraId="6650A78E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3CE44349" w14:textId="2655018D" w:rsidR="0063062F" w:rsidRDefault="009B35BC" w:rsidP="009B35B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BF626FB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4D422E65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723B419A" w14:textId="77777777" w:rsidR="0063062F" w:rsidRDefault="0063062F" w:rsidP="0090207A"/>
                        </w:tc>
                      </w:tr>
                      <w:tr w:rsidR="0063062F" w14:paraId="48676418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3F38E11B" w14:textId="26293898" w:rsidR="0063062F" w:rsidRDefault="009B35BC" w:rsidP="009B35B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4209F94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7296B147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397B4088" w14:textId="77777777" w:rsidR="0063062F" w:rsidRDefault="0063062F" w:rsidP="0090207A"/>
                        </w:tc>
                      </w:tr>
                      <w:tr w:rsidR="0063062F" w14:paraId="7DC051AB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4177B985" w14:textId="166CE5CE" w:rsidR="0063062F" w:rsidRDefault="009B35BC" w:rsidP="009B35BC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9150420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264C0D2D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440E903D" w14:textId="77777777" w:rsidR="0063062F" w:rsidRDefault="0063062F" w:rsidP="0090207A"/>
                        </w:tc>
                      </w:tr>
                      <w:tr w:rsidR="0063062F" w14:paraId="4E97250E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560A0155" w14:textId="6AB8C75B" w:rsidR="0063062F" w:rsidRDefault="009B35BC" w:rsidP="009B35BC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8E20F97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737CFB67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648B49B2" w14:textId="77777777" w:rsidR="0063062F" w:rsidRDefault="0063062F" w:rsidP="0090207A"/>
                        </w:tc>
                      </w:tr>
                      <w:tr w:rsidR="0063062F" w14:paraId="4A94EC83" w14:textId="77777777" w:rsidTr="009B35BC">
                        <w:trPr>
                          <w:trHeight w:val="740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17755970" w14:textId="4DC4DEC0" w:rsidR="0063062F" w:rsidRDefault="009B35BC" w:rsidP="009B35BC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BF4DEE1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4C171243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0E897688" w14:textId="77777777" w:rsidR="0063062F" w:rsidRDefault="0063062F" w:rsidP="0090207A"/>
                        </w:tc>
                      </w:tr>
                      <w:tr w:rsidR="0063062F" w14:paraId="633C932F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4E4244C4" w14:textId="14A24CC9" w:rsidR="0063062F" w:rsidRDefault="009B35BC" w:rsidP="009B35BC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F54F19C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58C5E8C7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3946912F" w14:textId="77777777" w:rsidR="0063062F" w:rsidRDefault="0063062F" w:rsidP="0090207A"/>
                        </w:tc>
                      </w:tr>
                      <w:tr w:rsidR="0063062F" w14:paraId="063E2ABA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25E76D7C" w14:textId="0FAE60F0" w:rsidR="0063062F" w:rsidRDefault="009B35BC" w:rsidP="009B35B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A5FE7BE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0C4A389F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1D6D540D" w14:textId="77777777" w:rsidR="0063062F" w:rsidRDefault="0063062F" w:rsidP="0090207A"/>
                        </w:tc>
                      </w:tr>
                      <w:tr w:rsidR="0063062F" w14:paraId="383ED84F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19F9D74C" w14:textId="657FA366" w:rsidR="0063062F" w:rsidRDefault="009B35BC" w:rsidP="009B35BC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0C53B27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497B1804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685C4E90" w14:textId="77777777" w:rsidR="0063062F" w:rsidRDefault="0063062F" w:rsidP="0090207A"/>
                        </w:tc>
                      </w:tr>
                      <w:tr w:rsidR="0063062F" w14:paraId="7A64C99A" w14:textId="77777777" w:rsidTr="009B35BC">
                        <w:trPr>
                          <w:trHeight w:val="775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5DFD1B0D" w14:textId="2B7192D2" w:rsidR="0063062F" w:rsidRDefault="009B35BC" w:rsidP="009B35BC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2039F15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6FFACEE7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547A7EF1" w14:textId="77777777" w:rsidR="0063062F" w:rsidRDefault="0063062F" w:rsidP="0090207A"/>
                        </w:tc>
                      </w:tr>
                      <w:tr w:rsidR="0063062F" w14:paraId="7355F7B4" w14:textId="77777777" w:rsidTr="0063062F">
                        <w:trPr>
                          <w:trHeight w:val="775"/>
                        </w:trPr>
                        <w:tc>
                          <w:tcPr>
                            <w:tcW w:w="567" w:type="dxa"/>
                          </w:tcPr>
                          <w:p w14:paraId="079701EC" w14:textId="77777777" w:rsidR="0063062F" w:rsidRDefault="0063062F" w:rsidP="0090207A"/>
                        </w:tc>
                        <w:tc>
                          <w:tcPr>
                            <w:tcW w:w="3969" w:type="dxa"/>
                          </w:tcPr>
                          <w:p w14:paraId="473180A4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5120FF79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6215A489" w14:textId="77777777" w:rsidR="0063062F" w:rsidRDefault="0063062F" w:rsidP="0090207A"/>
                        </w:tc>
                      </w:tr>
                      <w:tr w:rsidR="0063062F" w14:paraId="3459778B" w14:textId="77777777" w:rsidTr="0063062F">
                        <w:trPr>
                          <w:trHeight w:val="707"/>
                        </w:trPr>
                        <w:tc>
                          <w:tcPr>
                            <w:tcW w:w="567" w:type="dxa"/>
                          </w:tcPr>
                          <w:p w14:paraId="440CAFB9" w14:textId="77777777" w:rsidR="0063062F" w:rsidRDefault="0063062F" w:rsidP="0090207A"/>
                        </w:tc>
                        <w:tc>
                          <w:tcPr>
                            <w:tcW w:w="3969" w:type="dxa"/>
                          </w:tcPr>
                          <w:p w14:paraId="35BE2573" w14:textId="77777777" w:rsidR="0063062F" w:rsidRDefault="0063062F" w:rsidP="0090207A"/>
                        </w:tc>
                        <w:tc>
                          <w:tcPr>
                            <w:tcW w:w="3261" w:type="dxa"/>
                          </w:tcPr>
                          <w:p w14:paraId="5AAF6D11" w14:textId="77777777" w:rsidR="0063062F" w:rsidRDefault="0063062F" w:rsidP="0090207A"/>
                        </w:tc>
                        <w:tc>
                          <w:tcPr>
                            <w:tcW w:w="3827" w:type="dxa"/>
                          </w:tcPr>
                          <w:p w14:paraId="421ED836" w14:textId="77777777" w:rsidR="0063062F" w:rsidRDefault="0063062F" w:rsidP="0090207A"/>
                        </w:tc>
                      </w:tr>
                    </w:tbl>
                    <w:p w14:paraId="7A0C185D" w14:textId="77777777" w:rsidR="00567893" w:rsidRDefault="00567893"/>
                  </w:txbxContent>
                </v:textbox>
                <w10:wrap anchorx="page"/>
              </v:shape>
            </w:pict>
          </mc:Fallback>
        </mc:AlternateContent>
      </w:r>
    </w:p>
    <w:sectPr w:rsidR="00314AF1" w:rsidRPr="002D3075" w:rsidSect="008539D9">
      <w:pgSz w:w="11906" w:h="16838"/>
      <w:pgMar w:top="851" w:right="1134" w:bottom="851" w:left="1134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960"/>
    <w:multiLevelType w:val="hybridMultilevel"/>
    <w:tmpl w:val="4E603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6166"/>
    <w:multiLevelType w:val="hybridMultilevel"/>
    <w:tmpl w:val="DFDC974C"/>
    <w:lvl w:ilvl="0" w:tplc="F92839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F7FD1"/>
    <w:multiLevelType w:val="hybridMultilevel"/>
    <w:tmpl w:val="453C9B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A9"/>
    <w:rsid w:val="00017DA9"/>
    <w:rsid w:val="0007067C"/>
    <w:rsid w:val="000F3E53"/>
    <w:rsid w:val="00106DEC"/>
    <w:rsid w:val="00163CB4"/>
    <w:rsid w:val="00166F41"/>
    <w:rsid w:val="001C6231"/>
    <w:rsid w:val="00205E08"/>
    <w:rsid w:val="002D3075"/>
    <w:rsid w:val="00314AF1"/>
    <w:rsid w:val="003917E4"/>
    <w:rsid w:val="003C3A0C"/>
    <w:rsid w:val="003C5B12"/>
    <w:rsid w:val="003D5066"/>
    <w:rsid w:val="0041662A"/>
    <w:rsid w:val="00516FC6"/>
    <w:rsid w:val="00532D6D"/>
    <w:rsid w:val="00534E9B"/>
    <w:rsid w:val="00567893"/>
    <w:rsid w:val="005754DF"/>
    <w:rsid w:val="005B120C"/>
    <w:rsid w:val="005B61F8"/>
    <w:rsid w:val="00605A67"/>
    <w:rsid w:val="0063062F"/>
    <w:rsid w:val="00640A3B"/>
    <w:rsid w:val="006B525B"/>
    <w:rsid w:val="006F45B7"/>
    <w:rsid w:val="0070017E"/>
    <w:rsid w:val="00757028"/>
    <w:rsid w:val="007A5628"/>
    <w:rsid w:val="0085317C"/>
    <w:rsid w:val="008539D9"/>
    <w:rsid w:val="008B65D0"/>
    <w:rsid w:val="0090207A"/>
    <w:rsid w:val="00946634"/>
    <w:rsid w:val="009B35BC"/>
    <w:rsid w:val="00A156A4"/>
    <w:rsid w:val="00A371C2"/>
    <w:rsid w:val="00A672A6"/>
    <w:rsid w:val="00B625CD"/>
    <w:rsid w:val="00BA0F76"/>
    <w:rsid w:val="00C036C5"/>
    <w:rsid w:val="00C52409"/>
    <w:rsid w:val="00CA2DAB"/>
    <w:rsid w:val="00CC4886"/>
    <w:rsid w:val="00D47C84"/>
    <w:rsid w:val="00D6576A"/>
    <w:rsid w:val="00D76CCB"/>
    <w:rsid w:val="00DE77A8"/>
    <w:rsid w:val="00E26FE1"/>
    <w:rsid w:val="00EA4948"/>
    <w:rsid w:val="00F85BD4"/>
    <w:rsid w:val="00FC5817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7A2C"/>
  <w15:chartTrackingRefBased/>
  <w15:docId w15:val="{83A3A675-9081-4F37-B0C1-3632C24B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6FC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rsid w:val="00D76CCB"/>
    <w:pPr>
      <w:overflowPunct w:val="0"/>
      <w:autoSpaceDE w:val="0"/>
      <w:autoSpaceDN w:val="0"/>
      <w:adjustRightInd w:val="0"/>
    </w:pPr>
    <w:rPr>
      <w:rFonts w:ascii="Times New Roman" w:hAnsi="Times New Roman"/>
      <w:color w:val="auto"/>
      <w:szCs w:val="20"/>
    </w:rPr>
  </w:style>
  <w:style w:type="paragraph" w:customStyle="1" w:styleId="Text">
    <w:name w:val="Text"/>
    <w:rsid w:val="00516F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5754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54D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56A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14AF1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table" w:styleId="Tabellenraster">
    <w:name w:val="Table Grid"/>
    <w:basedOn w:val="NormaleTabelle"/>
    <w:uiPriority w:val="39"/>
    <w:rsid w:val="0056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Peter</dc:creator>
  <cp:keywords/>
  <dc:description/>
  <cp:lastModifiedBy>AdminUser</cp:lastModifiedBy>
  <cp:revision>2</cp:revision>
  <cp:lastPrinted>2025-10-10T10:39:00Z</cp:lastPrinted>
  <dcterms:created xsi:type="dcterms:W3CDTF">2025-10-13T07:08:00Z</dcterms:created>
  <dcterms:modified xsi:type="dcterms:W3CDTF">2025-10-13T07:08:00Z</dcterms:modified>
</cp:coreProperties>
</file>